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5595D" w:rsidP="00F5595D">
      <w:hyperlink r:id="rId20" w:history="1">
        <w:r w:rsidRPr="00066A32">
          <w:rPr>
            <w:rStyle w:val="Hyperlink"/>
          </w:rPr>
          <w:t>https://www.youtube.com/watch?v=vZDDmULsCUU</w:t>
        </w:r>
      </w:hyperlink>
    </w:p>
    <w:p w:rsidR="00EF0E73" w:rsidRDefault="00EF0E73" w:rsidP="00EF0E73">
      <w:pPr>
        <w:pStyle w:val="Heading1"/>
      </w:pPr>
      <w:bookmarkStart w:id="0" w:name="_GoBack"/>
      <w:bookmarkEnd w:id="0"/>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6"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7"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567555"/>
                    </a:xfrm>
                    <a:prstGeom prst="rect">
                      <a:avLst/>
                    </a:prstGeom>
                  </pic:spPr>
                </pic:pic>
              </a:graphicData>
            </a:graphic>
          </wp:inline>
        </w:drawing>
      </w:r>
    </w:p>
    <w:p w:rsidR="00C927C3" w:rsidRDefault="0061076A" w:rsidP="00C927C3">
      <w:hyperlink r:id="rId228"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6605"/>
                    </a:xfrm>
                    <a:prstGeom prst="rect">
                      <a:avLst/>
                    </a:prstGeom>
                  </pic:spPr>
                </pic:pic>
              </a:graphicData>
            </a:graphic>
          </wp:inline>
        </w:drawing>
      </w:r>
    </w:p>
    <w:p w:rsidR="007A4255" w:rsidRDefault="0061076A" w:rsidP="00B35545">
      <w:hyperlink r:id="rId237"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50"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7962BF" w:rsidP="00CC2175">
      <w:pPr>
        <w:pStyle w:val="NoSpacing"/>
      </w:pPr>
      <w:hyperlink r:id="rId268" w:history="1">
        <w:r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2F3402" w:rsidP="00CC2175">
      <w:pPr>
        <w:pStyle w:val="NoSpacing"/>
      </w:pPr>
      <w:hyperlink r:id="rId269" w:history="1">
        <w:r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295"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19600" cy="1238250"/>
                    </a:xfrm>
                    <a:prstGeom prst="rect">
                      <a:avLst/>
                    </a:prstGeom>
                  </pic:spPr>
                </pic:pic>
              </a:graphicData>
            </a:graphic>
          </wp:inline>
        </w:drawing>
      </w:r>
    </w:p>
    <w:p w:rsidR="00342AFA" w:rsidRDefault="00342AFA" w:rsidP="00342AFA">
      <w:r>
        <w:t>Fin</w:t>
      </w:r>
      <w:r>
        <w:t>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D32A73" w:rsidP="00B35545">
      <w:hyperlink r:id="rId304" w:history="1">
        <w:r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CB326A" w:rsidP="00CB326A">
      <w:pPr>
        <w:pStyle w:val="NoSpacing"/>
      </w:pPr>
      <w:hyperlink r:id="rId306" w:history="1">
        <w:r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63825"/>
                    </a:xfrm>
                    <a:prstGeom prst="rect">
                      <a:avLst/>
                    </a:prstGeom>
                  </pic:spPr>
                </pic:pic>
              </a:graphicData>
            </a:graphic>
          </wp:inline>
        </w:drawing>
      </w:r>
    </w:p>
    <w:p w:rsidR="00E1226F" w:rsidRDefault="00E1226F" w:rsidP="00B35545"/>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68A"/>
    <w:rsid w:val="00021D52"/>
    <w:rsid w:val="00026008"/>
    <w:rsid w:val="000317AD"/>
    <w:rsid w:val="000328C1"/>
    <w:rsid w:val="000466F3"/>
    <w:rsid w:val="00047017"/>
    <w:rsid w:val="000537AA"/>
    <w:rsid w:val="00066849"/>
    <w:rsid w:val="00076C5B"/>
    <w:rsid w:val="00077A6A"/>
    <w:rsid w:val="00094131"/>
    <w:rsid w:val="000B42C5"/>
    <w:rsid w:val="000C57C9"/>
    <w:rsid w:val="000C7272"/>
    <w:rsid w:val="000D5F7C"/>
    <w:rsid w:val="000E3087"/>
    <w:rsid w:val="000F0E79"/>
    <w:rsid w:val="000F28B6"/>
    <w:rsid w:val="001027CF"/>
    <w:rsid w:val="00103213"/>
    <w:rsid w:val="0012368E"/>
    <w:rsid w:val="0012491B"/>
    <w:rsid w:val="00125277"/>
    <w:rsid w:val="00143804"/>
    <w:rsid w:val="00144C87"/>
    <w:rsid w:val="00144ECF"/>
    <w:rsid w:val="00150BC6"/>
    <w:rsid w:val="001641D5"/>
    <w:rsid w:val="0017779C"/>
    <w:rsid w:val="001A6712"/>
    <w:rsid w:val="001A731D"/>
    <w:rsid w:val="001C4DC5"/>
    <w:rsid w:val="001C6695"/>
    <w:rsid w:val="001C7ECF"/>
    <w:rsid w:val="001D3FC9"/>
    <w:rsid w:val="001E4F5D"/>
    <w:rsid w:val="001F18EB"/>
    <w:rsid w:val="001F68AD"/>
    <w:rsid w:val="001F6FE6"/>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2F3402"/>
    <w:rsid w:val="003042C6"/>
    <w:rsid w:val="00327F3C"/>
    <w:rsid w:val="00342AFA"/>
    <w:rsid w:val="00347098"/>
    <w:rsid w:val="003533B7"/>
    <w:rsid w:val="003544DD"/>
    <w:rsid w:val="00360D31"/>
    <w:rsid w:val="00361E24"/>
    <w:rsid w:val="0036244A"/>
    <w:rsid w:val="0037375F"/>
    <w:rsid w:val="00377B45"/>
    <w:rsid w:val="003828BC"/>
    <w:rsid w:val="00387BCF"/>
    <w:rsid w:val="003B6C72"/>
    <w:rsid w:val="003C5116"/>
    <w:rsid w:val="003C6242"/>
    <w:rsid w:val="004051EB"/>
    <w:rsid w:val="00415D97"/>
    <w:rsid w:val="0043694A"/>
    <w:rsid w:val="00443E50"/>
    <w:rsid w:val="00447CE0"/>
    <w:rsid w:val="004562B1"/>
    <w:rsid w:val="00460D9D"/>
    <w:rsid w:val="004636D3"/>
    <w:rsid w:val="004B3860"/>
    <w:rsid w:val="004B5B64"/>
    <w:rsid w:val="004B7DF9"/>
    <w:rsid w:val="004C259B"/>
    <w:rsid w:val="004C4532"/>
    <w:rsid w:val="004C639A"/>
    <w:rsid w:val="004C6DF7"/>
    <w:rsid w:val="004F12D2"/>
    <w:rsid w:val="004F372D"/>
    <w:rsid w:val="00500213"/>
    <w:rsid w:val="00500524"/>
    <w:rsid w:val="00501211"/>
    <w:rsid w:val="00507787"/>
    <w:rsid w:val="00514A36"/>
    <w:rsid w:val="005213DA"/>
    <w:rsid w:val="00522731"/>
    <w:rsid w:val="00550FB9"/>
    <w:rsid w:val="00553414"/>
    <w:rsid w:val="00554A40"/>
    <w:rsid w:val="00556190"/>
    <w:rsid w:val="00560037"/>
    <w:rsid w:val="0057201C"/>
    <w:rsid w:val="00572795"/>
    <w:rsid w:val="00576C0E"/>
    <w:rsid w:val="00577F14"/>
    <w:rsid w:val="00587EA8"/>
    <w:rsid w:val="00590BD2"/>
    <w:rsid w:val="00596FE9"/>
    <w:rsid w:val="005A007B"/>
    <w:rsid w:val="005A255D"/>
    <w:rsid w:val="005A42DF"/>
    <w:rsid w:val="005B3199"/>
    <w:rsid w:val="005C73C4"/>
    <w:rsid w:val="005D0AC1"/>
    <w:rsid w:val="005D41A2"/>
    <w:rsid w:val="005E1152"/>
    <w:rsid w:val="005E54C0"/>
    <w:rsid w:val="0061076A"/>
    <w:rsid w:val="00616329"/>
    <w:rsid w:val="00621869"/>
    <w:rsid w:val="00625091"/>
    <w:rsid w:val="006261F1"/>
    <w:rsid w:val="00632012"/>
    <w:rsid w:val="006603E1"/>
    <w:rsid w:val="006675E5"/>
    <w:rsid w:val="00674332"/>
    <w:rsid w:val="00681294"/>
    <w:rsid w:val="00681AF5"/>
    <w:rsid w:val="00683DE7"/>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45CC"/>
    <w:rsid w:val="00775C90"/>
    <w:rsid w:val="00783419"/>
    <w:rsid w:val="007848D1"/>
    <w:rsid w:val="00795BFB"/>
    <w:rsid w:val="007962BF"/>
    <w:rsid w:val="007A4255"/>
    <w:rsid w:val="007B4E7F"/>
    <w:rsid w:val="007B775F"/>
    <w:rsid w:val="007C689E"/>
    <w:rsid w:val="007D26CB"/>
    <w:rsid w:val="007D5383"/>
    <w:rsid w:val="00806519"/>
    <w:rsid w:val="0081298A"/>
    <w:rsid w:val="00825C09"/>
    <w:rsid w:val="00831AF0"/>
    <w:rsid w:val="008347B4"/>
    <w:rsid w:val="00843702"/>
    <w:rsid w:val="00863486"/>
    <w:rsid w:val="0086470E"/>
    <w:rsid w:val="00864CF5"/>
    <w:rsid w:val="00867CA8"/>
    <w:rsid w:val="00875778"/>
    <w:rsid w:val="008831AF"/>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4C61"/>
    <w:rsid w:val="009B5C7C"/>
    <w:rsid w:val="009B772F"/>
    <w:rsid w:val="009D0515"/>
    <w:rsid w:val="009D250A"/>
    <w:rsid w:val="009E7062"/>
    <w:rsid w:val="009F08E3"/>
    <w:rsid w:val="009F0FB7"/>
    <w:rsid w:val="009F3ED7"/>
    <w:rsid w:val="009F68DE"/>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91BF2"/>
    <w:rsid w:val="00A95381"/>
    <w:rsid w:val="00AA1FAE"/>
    <w:rsid w:val="00AA3447"/>
    <w:rsid w:val="00AA5171"/>
    <w:rsid w:val="00AA5347"/>
    <w:rsid w:val="00AB6C5B"/>
    <w:rsid w:val="00AC0CAC"/>
    <w:rsid w:val="00AD2C78"/>
    <w:rsid w:val="00AE303B"/>
    <w:rsid w:val="00B05FFE"/>
    <w:rsid w:val="00B10A59"/>
    <w:rsid w:val="00B131EE"/>
    <w:rsid w:val="00B15BA8"/>
    <w:rsid w:val="00B272E4"/>
    <w:rsid w:val="00B35545"/>
    <w:rsid w:val="00B35AF3"/>
    <w:rsid w:val="00B6319B"/>
    <w:rsid w:val="00B6517A"/>
    <w:rsid w:val="00B7208D"/>
    <w:rsid w:val="00B76DD9"/>
    <w:rsid w:val="00B9110A"/>
    <w:rsid w:val="00BA23D9"/>
    <w:rsid w:val="00BC2BF9"/>
    <w:rsid w:val="00BC49B2"/>
    <w:rsid w:val="00BC4EDF"/>
    <w:rsid w:val="00BC5DFE"/>
    <w:rsid w:val="00BD19FE"/>
    <w:rsid w:val="00BF6173"/>
    <w:rsid w:val="00C02046"/>
    <w:rsid w:val="00C116DF"/>
    <w:rsid w:val="00C236E8"/>
    <w:rsid w:val="00C26C18"/>
    <w:rsid w:val="00C27FBB"/>
    <w:rsid w:val="00C35A33"/>
    <w:rsid w:val="00C87DBF"/>
    <w:rsid w:val="00C927C3"/>
    <w:rsid w:val="00C9673B"/>
    <w:rsid w:val="00CA5D1B"/>
    <w:rsid w:val="00CA68E5"/>
    <w:rsid w:val="00CA77C8"/>
    <w:rsid w:val="00CB326A"/>
    <w:rsid w:val="00CC203D"/>
    <w:rsid w:val="00CC2175"/>
    <w:rsid w:val="00CE1B43"/>
    <w:rsid w:val="00D0668D"/>
    <w:rsid w:val="00D06E53"/>
    <w:rsid w:val="00D208E8"/>
    <w:rsid w:val="00D23B4B"/>
    <w:rsid w:val="00D323DA"/>
    <w:rsid w:val="00D32A73"/>
    <w:rsid w:val="00D37DFE"/>
    <w:rsid w:val="00D52174"/>
    <w:rsid w:val="00D75C7C"/>
    <w:rsid w:val="00D840A3"/>
    <w:rsid w:val="00D87C9F"/>
    <w:rsid w:val="00D94447"/>
    <w:rsid w:val="00D9455D"/>
    <w:rsid w:val="00DE4BF6"/>
    <w:rsid w:val="00DE740C"/>
    <w:rsid w:val="00DE7413"/>
    <w:rsid w:val="00DF108B"/>
    <w:rsid w:val="00E0057E"/>
    <w:rsid w:val="00E05AB8"/>
    <w:rsid w:val="00E066E1"/>
    <w:rsid w:val="00E1226F"/>
    <w:rsid w:val="00E15AEB"/>
    <w:rsid w:val="00E17353"/>
    <w:rsid w:val="00E223CC"/>
    <w:rsid w:val="00E254C5"/>
    <w:rsid w:val="00E30726"/>
    <w:rsid w:val="00E31674"/>
    <w:rsid w:val="00E44919"/>
    <w:rsid w:val="00E57FB5"/>
    <w:rsid w:val="00E70B3B"/>
    <w:rsid w:val="00E8312A"/>
    <w:rsid w:val="00E832FB"/>
    <w:rsid w:val="00EB3C1F"/>
    <w:rsid w:val="00EC7115"/>
    <w:rsid w:val="00EC732C"/>
    <w:rsid w:val="00EC7F25"/>
    <w:rsid w:val="00ED1485"/>
    <w:rsid w:val="00ED16DB"/>
    <w:rsid w:val="00EE3EE6"/>
    <w:rsid w:val="00EE5DA7"/>
    <w:rsid w:val="00EE6741"/>
    <w:rsid w:val="00EF0E73"/>
    <w:rsid w:val="00F046FA"/>
    <w:rsid w:val="00F221AA"/>
    <w:rsid w:val="00F3303B"/>
    <w:rsid w:val="00F4067E"/>
    <w:rsid w:val="00F4741F"/>
    <w:rsid w:val="00F5595D"/>
    <w:rsid w:val="00F57680"/>
    <w:rsid w:val="00F57FDB"/>
    <w:rsid w:val="00F63B30"/>
    <w:rsid w:val="00F675B5"/>
    <w:rsid w:val="00F67F59"/>
    <w:rsid w:val="00FA58AD"/>
    <w:rsid w:val="00FB380F"/>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hyperlink" Target="https://www.youtube.com/watch?v=ICCA3-7a5bw" TargetMode="External"/><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3.png"/><Relationship Id="rId5" Type="http://schemas.openxmlformats.org/officeDocument/2006/relationships/image" Target="media/image1.png"/><Relationship Id="rId181" Type="http://schemas.openxmlformats.org/officeDocument/2006/relationships/image" Target="media/image162.png"/><Relationship Id="rId237" Type="http://schemas.openxmlformats.org/officeDocument/2006/relationships/hyperlink" Target="https://www.youtube.com/watch?v=iL1fGv-b9qA" TargetMode="External"/><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hyperlink" Target="https://byjus.com/maths/quadratics/" TargetMode="External"/><Relationship Id="rId85" Type="http://schemas.openxmlformats.org/officeDocument/2006/relationships/hyperlink" Target="https://www.geeksforgeeks.org/what-is-reinforcement-learning/" TargetMode="External"/><Relationship Id="rId150" Type="http://schemas.openxmlformats.org/officeDocument/2006/relationships/hyperlink" Target="https://www.youtube.com/watch?v=xLkk6MUrvrw" TargetMode="External"/><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65" Type="http://schemas.openxmlformats.org/officeDocument/2006/relationships/image" Target="media/image54.png"/><Relationship Id="rId130" Type="http://schemas.openxmlformats.org/officeDocument/2006/relationships/image" Target="media/image115.png"/><Relationship Id="rId172" Type="http://schemas.openxmlformats.org/officeDocument/2006/relationships/image" Target="media/image153.png"/><Relationship Id="rId228" Type="http://schemas.openxmlformats.org/officeDocument/2006/relationships/hyperlink" Target="https://www.youtube.com/watch?v=5FpsGnkbEpM" TargetMode="External"/><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281" Type="http://schemas.openxmlformats.org/officeDocument/2006/relationships/image" Target="media/image257.png"/><Relationship Id="rId316" Type="http://schemas.openxmlformats.org/officeDocument/2006/relationships/image" Target="media/image289.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image" Target="media/image3.png"/><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18.png"/><Relationship Id="rId250" Type="http://schemas.openxmlformats.org/officeDocument/2006/relationships/hyperlink" Target="https://www.youtube.com/watch?v=zxQF8Rmpk1M" TargetMode="External"/><Relationship Id="rId271" Type="http://schemas.openxmlformats.org/officeDocument/2006/relationships/image" Target="media/image247.png"/><Relationship Id="rId292" Type="http://schemas.openxmlformats.org/officeDocument/2006/relationships/image" Target="media/image268.png"/><Relationship Id="rId306" Type="http://schemas.openxmlformats.org/officeDocument/2006/relationships/hyperlink" Target="https://www.youtube.com/watch?v=7pxMtkBSzfM" TargetMode="External"/><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8.png"/><Relationship Id="rId317" Type="http://schemas.openxmlformats.org/officeDocument/2006/relationships/image" Target="media/image290.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0.png"/><Relationship Id="rId251" Type="http://schemas.openxmlformats.org/officeDocument/2006/relationships/image" Target="media/image229.png"/><Relationship Id="rId25" Type="http://schemas.openxmlformats.org/officeDocument/2006/relationships/hyperlink" Target="https://www.youtube.com/watch?v=4dwsSz_fNSQ" TargetMode="External"/><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8.png"/><Relationship Id="rId293" Type="http://schemas.openxmlformats.org/officeDocument/2006/relationships/image" Target="media/image269.png"/><Relationship Id="rId307" Type="http://schemas.openxmlformats.org/officeDocument/2006/relationships/image" Target="media/image280.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0.png"/><Relationship Id="rId15" Type="http://schemas.openxmlformats.org/officeDocument/2006/relationships/hyperlink" Target="https://www.youtube.com/watch?v=D9xfxOzOwrQ" TargetMode="External"/><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0.png"/><Relationship Id="rId283" Type="http://schemas.openxmlformats.org/officeDocument/2006/relationships/image" Target="media/image259.png"/><Relationship Id="rId318" Type="http://schemas.openxmlformats.org/officeDocument/2006/relationships/fontTable" Target="fontTable.xml"/><Relationship Id="rId78" Type="http://schemas.openxmlformats.org/officeDocument/2006/relationships/image" Target="media/image66.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image" Target="media/image5.png"/><Relationship Id="rId210" Type="http://schemas.openxmlformats.org/officeDocument/2006/relationships/image" Target="media/image191.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0.png"/><Relationship Id="rId273" Type="http://schemas.openxmlformats.org/officeDocument/2006/relationships/image" Target="media/image249.png"/><Relationship Id="rId294" Type="http://schemas.openxmlformats.org/officeDocument/2006/relationships/image" Target="media/image270.png"/><Relationship Id="rId308" Type="http://schemas.openxmlformats.org/officeDocument/2006/relationships/image" Target="media/image281.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2.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0.png"/><Relationship Id="rId319"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2.png"/><Relationship Id="rId253" Type="http://schemas.openxmlformats.org/officeDocument/2006/relationships/image" Target="media/image231.png"/><Relationship Id="rId274" Type="http://schemas.openxmlformats.org/officeDocument/2006/relationships/image" Target="media/image250.png"/><Relationship Id="rId295" Type="http://schemas.openxmlformats.org/officeDocument/2006/relationships/hyperlink" Target="https://www.youtube.com/watch?v=ZtS6sQUAh0c" TargetMode="External"/><Relationship Id="rId309" Type="http://schemas.openxmlformats.org/officeDocument/2006/relationships/image" Target="media/image28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3.png"/><Relationship Id="rId254" Type="http://schemas.openxmlformats.org/officeDocument/2006/relationships/image" Target="media/image232.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3.png"/><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s://www.youtube.com/watch?v=XifOXgdl7AI" TargetMode="External"/><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4.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4.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3.png"/><Relationship Id="rId276" Type="http://schemas.openxmlformats.org/officeDocument/2006/relationships/image" Target="media/image252.png"/><Relationship Id="rId297" Type="http://schemas.openxmlformats.org/officeDocument/2006/relationships/image" Target="media/image272.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6.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3.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www.youtube.com/watch?v=w2FKXOa0HGA" TargetMode="External"/><Relationship Id="rId168" Type="http://schemas.openxmlformats.org/officeDocument/2006/relationships/image" Target="media/image149.png"/><Relationship Id="rId312" Type="http://schemas.openxmlformats.org/officeDocument/2006/relationships/image" Target="media/image285.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5.png"/><Relationship Id="rId256" Type="http://schemas.openxmlformats.org/officeDocument/2006/relationships/image" Target="media/image234.png"/><Relationship Id="rId277" Type="http://schemas.openxmlformats.org/officeDocument/2006/relationships/image" Target="media/image253.png"/><Relationship Id="rId298" Type="http://schemas.openxmlformats.org/officeDocument/2006/relationships/image" Target="media/image27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77.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6.png"/><Relationship Id="rId257" Type="http://schemas.openxmlformats.org/officeDocument/2006/relationships/image" Target="media/image235.png"/><Relationship Id="rId278" Type="http://schemas.openxmlformats.org/officeDocument/2006/relationships/image" Target="media/image254.png"/><Relationship Id="rId303" Type="http://schemas.openxmlformats.org/officeDocument/2006/relationships/image" Target="media/image278.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image" Target="media/image265.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95" Type="http://schemas.openxmlformats.org/officeDocument/2006/relationships/image" Target="media/image80.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hyperlink" Target="https://www.youtube.com/watch?v=FyVCyjna97U&amp;list=PLWPirh4EWFpEjbNicXUZk0wrPBzBlAlU_&amp;index=13"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3.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7.png"/><Relationship Id="rId305" Type="http://schemas.openxmlformats.org/officeDocument/2006/relationships/image" Target="media/image279.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hyperlink" Target="https://www.youtube.com/watch?v=0MJTaPoHv-g" TargetMode="External"/><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19527</TotalTime>
  <Pages>165</Pages>
  <Words>5329</Words>
  <Characters>30378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284</cp:revision>
  <dcterms:created xsi:type="dcterms:W3CDTF">2024-08-08T06:54:00Z</dcterms:created>
  <dcterms:modified xsi:type="dcterms:W3CDTF">2024-12-20T13:07:00Z</dcterms:modified>
</cp:coreProperties>
</file>